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BD102" w14:textId="27B459EF" w:rsidR="00DD1A36" w:rsidRDefault="00DD1A36" w:rsidP="00DD1A36">
      <w:pPr>
        <w:ind w:left="720"/>
        <w:jc w:val="center"/>
        <w:rPr>
          <w:b/>
        </w:rPr>
      </w:pPr>
      <w:bookmarkStart w:id="0" w:name="_Hlk99699133"/>
      <w:r w:rsidRPr="0078470C">
        <w:rPr>
          <w:b/>
        </w:rPr>
        <w:t>Interview</w:t>
      </w:r>
      <w:r w:rsidR="00B633F4">
        <w:rPr>
          <w:b/>
        </w:rPr>
        <w:t xml:space="preserve"> </w:t>
      </w:r>
      <w:r w:rsidR="00A1119E">
        <w:rPr>
          <w:b/>
        </w:rPr>
        <w:t xml:space="preserve">with </w:t>
      </w:r>
      <w:r w:rsidR="008E1D62">
        <w:rPr>
          <w:b/>
        </w:rPr>
        <w:t>S</w:t>
      </w:r>
      <w:r w:rsidR="00834B8D">
        <w:rPr>
          <w:b/>
        </w:rPr>
        <w:t>r</w:t>
      </w:r>
      <w:r w:rsidR="008E1D62">
        <w:rPr>
          <w:b/>
        </w:rPr>
        <w:t xml:space="preserve"> Margaret</w:t>
      </w:r>
    </w:p>
    <w:p w14:paraId="209C108A" w14:textId="00B17A24" w:rsidR="009E180D" w:rsidRDefault="00A1119E" w:rsidP="00DD1A36">
      <w:pPr>
        <w:ind w:left="720"/>
        <w:jc w:val="center"/>
        <w:rPr>
          <w:b/>
        </w:rPr>
      </w:pPr>
      <w:r>
        <w:rPr>
          <w:b/>
        </w:rPr>
        <w:t>Our Lady of the Prairie</w:t>
      </w:r>
    </w:p>
    <w:p w14:paraId="37269781" w14:textId="2E4DAF94" w:rsidR="00DD1A36" w:rsidRPr="009E180D" w:rsidRDefault="008E1D62" w:rsidP="00DD1A36">
      <w:pPr>
        <w:ind w:left="720"/>
        <w:jc w:val="center"/>
        <w:rPr>
          <w:bCs/>
        </w:rPr>
      </w:pPr>
      <w:r>
        <w:rPr>
          <w:bCs/>
        </w:rPr>
        <w:t>4</w:t>
      </w:r>
      <w:r w:rsidR="009E180D" w:rsidRPr="009E180D">
        <w:rPr>
          <w:bCs/>
        </w:rPr>
        <w:t>-</w:t>
      </w:r>
      <w:r>
        <w:rPr>
          <w:bCs/>
        </w:rPr>
        <w:t>1</w:t>
      </w:r>
      <w:r w:rsidR="009E180D" w:rsidRPr="009E180D">
        <w:rPr>
          <w:bCs/>
        </w:rPr>
        <w:t>-22</w:t>
      </w:r>
      <w:r w:rsidR="00B633F4" w:rsidRPr="009E180D">
        <w:rPr>
          <w:bCs/>
        </w:rPr>
        <w:t xml:space="preserve"> </w:t>
      </w:r>
    </w:p>
    <w:p w14:paraId="5E8EFA57" w14:textId="77777777" w:rsidR="00DD1A36" w:rsidRPr="009E180D" w:rsidRDefault="00DD1A36" w:rsidP="00DD1A36">
      <w:pPr>
        <w:rPr>
          <w:bCs/>
          <w:u w:val="single"/>
        </w:rPr>
      </w:pPr>
    </w:p>
    <w:p w14:paraId="2E26CA93" w14:textId="0F2769FC" w:rsidR="00DD1A36" w:rsidRPr="0078470C" w:rsidRDefault="00DD1A36" w:rsidP="00DD1A36">
      <w:r w:rsidRPr="0078470C">
        <w:rPr>
          <w:b/>
        </w:rPr>
        <w:t>Question #1</w:t>
      </w:r>
      <w:r w:rsidRPr="0078470C">
        <w:t xml:space="preserve">:  Tell us about </w:t>
      </w:r>
      <w:r w:rsidR="00A1119E">
        <w:t>the Prairie</w:t>
      </w:r>
      <w:r w:rsidRPr="0078470C">
        <w:t>.</w:t>
      </w:r>
      <w:r>
        <w:t xml:space="preserve">  What </w:t>
      </w:r>
      <w:r w:rsidR="00D379C3">
        <w:t>are your general impressions</w:t>
      </w:r>
      <w:r>
        <w:t>?</w:t>
      </w:r>
      <w:r w:rsidRPr="0078470C">
        <w:t xml:space="preserve">  </w:t>
      </w:r>
    </w:p>
    <w:p w14:paraId="01CE899D" w14:textId="4096AB5F" w:rsidR="00834B8D" w:rsidRDefault="00834B8D" w:rsidP="00DD1A36">
      <w:pPr>
        <w:pStyle w:val="ListParagraph"/>
        <w:numPr>
          <w:ilvl w:val="0"/>
          <w:numId w:val="7"/>
        </w:numPr>
      </w:pPr>
      <w:r>
        <w:t>Very positive</w:t>
      </w:r>
      <w:r w:rsidR="00DD3AE4">
        <w:t>.</w:t>
      </w:r>
    </w:p>
    <w:p w14:paraId="2136439E" w14:textId="7E0427C7" w:rsidR="00DD1A36" w:rsidRDefault="00834B8D" w:rsidP="00DD1A36">
      <w:pPr>
        <w:pStyle w:val="ListParagraph"/>
        <w:numPr>
          <w:ilvl w:val="0"/>
          <w:numId w:val="7"/>
        </w:numPr>
      </w:pPr>
      <w:r>
        <w:t>Lots of exciting things going on</w:t>
      </w:r>
      <w:r w:rsidR="00A1119E">
        <w:t>.</w:t>
      </w:r>
    </w:p>
    <w:p w14:paraId="333496F2" w14:textId="77777777" w:rsidR="00DD1A36" w:rsidRDefault="00DD1A36" w:rsidP="00DD1A36">
      <w:pPr>
        <w:rPr>
          <w:b/>
        </w:rPr>
      </w:pPr>
    </w:p>
    <w:p w14:paraId="42D2325F" w14:textId="5CC2A958" w:rsidR="00DD1A36" w:rsidRPr="0078470C" w:rsidRDefault="00DD1A36" w:rsidP="00DD1A36">
      <w:r w:rsidRPr="0078470C">
        <w:rPr>
          <w:b/>
        </w:rPr>
        <w:t>Question #2</w:t>
      </w:r>
      <w:r w:rsidRPr="0078470C">
        <w:t xml:space="preserve">:  </w:t>
      </w:r>
      <w:r w:rsidR="000D2580">
        <w:t>What are the strengths of the Prairie</w:t>
      </w:r>
      <w:r w:rsidR="00BC793B">
        <w:t>?</w:t>
      </w:r>
      <w:r w:rsidR="00B633F4">
        <w:t xml:space="preserve"> </w:t>
      </w:r>
    </w:p>
    <w:p w14:paraId="076EF54B" w14:textId="31BB7070" w:rsidR="0064783F" w:rsidRDefault="00A1119E" w:rsidP="00834B8D">
      <w:pPr>
        <w:pStyle w:val="ListParagraph"/>
        <w:numPr>
          <w:ilvl w:val="0"/>
          <w:numId w:val="6"/>
        </w:numPr>
      </w:pPr>
      <w:r>
        <w:t xml:space="preserve">Great </w:t>
      </w:r>
      <w:r w:rsidR="00834B8D">
        <w:t>platform for taking registrations – Retreat manager</w:t>
      </w:r>
      <w:r>
        <w:t>.</w:t>
      </w:r>
    </w:p>
    <w:p w14:paraId="7ED53AB2" w14:textId="1E59D752" w:rsidR="00834B8D" w:rsidRDefault="00834B8D" w:rsidP="00834B8D">
      <w:pPr>
        <w:pStyle w:val="ListParagraph"/>
        <w:numPr>
          <w:ilvl w:val="0"/>
          <w:numId w:val="6"/>
        </w:numPr>
      </w:pPr>
      <w:r>
        <w:t>Improvement in the environment – because of Todd</w:t>
      </w:r>
    </w:p>
    <w:p w14:paraId="77A635A2" w14:textId="528E5DD2" w:rsidR="00834B8D" w:rsidRDefault="00BE0552" w:rsidP="00834B8D">
      <w:pPr>
        <w:pStyle w:val="ListParagraph"/>
        <w:numPr>
          <w:ilvl w:val="0"/>
          <w:numId w:val="6"/>
        </w:numPr>
      </w:pPr>
      <w:r>
        <w:t>Building updates.</w:t>
      </w:r>
    </w:p>
    <w:p w14:paraId="3AB22C4A" w14:textId="42033FED" w:rsidR="00BE0552" w:rsidRDefault="00BE0552" w:rsidP="00834B8D">
      <w:pPr>
        <w:pStyle w:val="ListParagraph"/>
        <w:numPr>
          <w:ilvl w:val="0"/>
          <w:numId w:val="6"/>
        </w:numPr>
      </w:pPr>
      <w:r>
        <w:t>Prairie burns have helped improve the environment.</w:t>
      </w:r>
    </w:p>
    <w:p w14:paraId="11B82FEE" w14:textId="5F0361E0" w:rsidR="00BE0552" w:rsidRDefault="00BE0552" w:rsidP="00834B8D">
      <w:pPr>
        <w:pStyle w:val="ListParagraph"/>
        <w:numPr>
          <w:ilvl w:val="0"/>
          <w:numId w:val="6"/>
        </w:numPr>
      </w:pPr>
      <w:r>
        <w:t>Forest management plan is next – getting invasives out and clear underbrush</w:t>
      </w:r>
    </w:p>
    <w:p w14:paraId="1FCEA4C5" w14:textId="478A9942" w:rsidR="00BE0552" w:rsidRDefault="00BE0552" w:rsidP="00834B8D">
      <w:pPr>
        <w:pStyle w:val="ListParagraph"/>
        <w:numPr>
          <w:ilvl w:val="0"/>
          <w:numId w:val="6"/>
        </w:numPr>
      </w:pPr>
      <w:r>
        <w:t>Took down the old barn and put up new maintenance shed which helps work on machinery over the winter and add Todd’s office out there.</w:t>
      </w:r>
    </w:p>
    <w:p w14:paraId="2B26628D" w14:textId="10324E79" w:rsidR="00BE0552" w:rsidRDefault="00BE0552" w:rsidP="00834B8D">
      <w:pPr>
        <w:pStyle w:val="ListParagraph"/>
        <w:numPr>
          <w:ilvl w:val="0"/>
          <w:numId w:val="6"/>
        </w:numPr>
      </w:pPr>
      <w:r>
        <w:t>Keeping place as peaceful, quiet, prayerful place.</w:t>
      </w:r>
    </w:p>
    <w:p w14:paraId="74F9316D" w14:textId="6C512058" w:rsidR="00BE0552" w:rsidRDefault="00BE0552" w:rsidP="00834B8D">
      <w:pPr>
        <w:pStyle w:val="ListParagraph"/>
        <w:numPr>
          <w:ilvl w:val="0"/>
          <w:numId w:val="6"/>
        </w:numPr>
      </w:pPr>
      <w:r>
        <w:t>Flower beds and grounds help keep it that way.</w:t>
      </w:r>
    </w:p>
    <w:p w14:paraId="7F52BB30" w14:textId="6701B89D" w:rsidR="00BE0552" w:rsidRDefault="00BE0552" w:rsidP="00834B8D">
      <w:pPr>
        <w:pStyle w:val="ListParagraph"/>
        <w:numPr>
          <w:ilvl w:val="0"/>
          <w:numId w:val="6"/>
        </w:numPr>
      </w:pPr>
      <w:r>
        <w:t>Grounds have a real sacredness to them.</w:t>
      </w:r>
    </w:p>
    <w:p w14:paraId="3EB5FEEE" w14:textId="727D2775" w:rsidR="00BE0552" w:rsidRDefault="00BE0552" w:rsidP="00834B8D">
      <w:pPr>
        <w:pStyle w:val="ListParagraph"/>
        <w:numPr>
          <w:ilvl w:val="0"/>
          <w:numId w:val="6"/>
        </w:numPr>
      </w:pPr>
      <w:r>
        <w:t>Lori as program coordinator is bringing in whole new dimension of retreats.</w:t>
      </w:r>
    </w:p>
    <w:p w14:paraId="12B630DC" w14:textId="6E42BA0B" w:rsidR="00BE0552" w:rsidRDefault="00BE0552" w:rsidP="00834B8D">
      <w:pPr>
        <w:pStyle w:val="ListParagraph"/>
        <w:numPr>
          <w:ilvl w:val="0"/>
          <w:numId w:val="6"/>
        </w:numPr>
      </w:pPr>
      <w:r>
        <w:t>We are now also collaborating with other retreat centers for online retreats.</w:t>
      </w:r>
    </w:p>
    <w:p w14:paraId="10E81F53" w14:textId="143255B0" w:rsidR="00BE0552" w:rsidRDefault="00163C57" w:rsidP="00834B8D">
      <w:pPr>
        <w:pStyle w:val="ListParagraph"/>
        <w:numPr>
          <w:ilvl w:val="0"/>
          <w:numId w:val="6"/>
        </w:numPr>
      </w:pPr>
      <w:r>
        <w:t>120 people online for Matthew Fox retreat.</w:t>
      </w:r>
    </w:p>
    <w:p w14:paraId="6A0DFCBA" w14:textId="458012D6" w:rsidR="00163C57" w:rsidRDefault="00163C57" w:rsidP="00834B8D">
      <w:pPr>
        <w:pStyle w:val="ListParagraph"/>
        <w:numPr>
          <w:ilvl w:val="0"/>
          <w:numId w:val="6"/>
        </w:numPr>
      </w:pPr>
      <w:r>
        <w:t>More interfaith outreach to faith groups in the Quad Cities.</w:t>
      </w:r>
    </w:p>
    <w:p w14:paraId="5D5F629F" w14:textId="251F739B" w:rsidR="00163C57" w:rsidRDefault="006F62B2" w:rsidP="00834B8D">
      <w:pPr>
        <w:pStyle w:val="ListParagraph"/>
        <w:numPr>
          <w:ilvl w:val="0"/>
          <w:numId w:val="6"/>
        </w:numPr>
      </w:pPr>
      <w:r>
        <w:t>We are always open to new ideas.</w:t>
      </w:r>
    </w:p>
    <w:p w14:paraId="42A2BA67" w14:textId="150D76E3" w:rsidR="006F62B2" w:rsidRDefault="00DD3AE4" w:rsidP="00834B8D">
      <w:pPr>
        <w:pStyle w:val="ListParagraph"/>
        <w:numPr>
          <w:ilvl w:val="0"/>
          <w:numId w:val="6"/>
        </w:numPr>
      </w:pPr>
      <w:r>
        <w:t xml:space="preserve">Knitting dish cloths for new people (Sr. Dolores Schuh).  </w:t>
      </w:r>
    </w:p>
    <w:p w14:paraId="1B244821" w14:textId="77777777" w:rsidR="00BE0552" w:rsidRDefault="00BE0552" w:rsidP="00834B8D">
      <w:pPr>
        <w:pStyle w:val="ListParagraph"/>
        <w:numPr>
          <w:ilvl w:val="0"/>
          <w:numId w:val="6"/>
        </w:numPr>
      </w:pPr>
    </w:p>
    <w:p w14:paraId="77C662C0" w14:textId="038F8581" w:rsidR="00DD1A36" w:rsidRDefault="00DD1A36" w:rsidP="00DD1A36"/>
    <w:p w14:paraId="10C74B80" w14:textId="17782CB4" w:rsidR="00DD1A36" w:rsidRPr="0078470C" w:rsidRDefault="00DD1A36" w:rsidP="00DD1A36">
      <w:r w:rsidRPr="0078470C">
        <w:rPr>
          <w:b/>
        </w:rPr>
        <w:t>Question #3:</w:t>
      </w:r>
      <w:r w:rsidRPr="0078470C">
        <w:t xml:space="preserve">  </w:t>
      </w:r>
      <w:r w:rsidR="00BC793B">
        <w:t>What are</w:t>
      </w:r>
      <w:r w:rsidRPr="0078470C">
        <w:t xml:space="preserve"> the </w:t>
      </w:r>
      <w:r w:rsidRPr="00B633F4">
        <w:rPr>
          <w:bCs/>
        </w:rPr>
        <w:t>weaknesses</w:t>
      </w:r>
      <w:r w:rsidRPr="0078470C">
        <w:t xml:space="preserve"> of </w:t>
      </w:r>
      <w:r w:rsidR="000D2580">
        <w:t>the Prairie?</w:t>
      </w:r>
      <w:r w:rsidRPr="0078470C">
        <w:t xml:space="preserve">  </w:t>
      </w:r>
    </w:p>
    <w:p w14:paraId="55694A69" w14:textId="30BC5B9D" w:rsidR="00BE0552" w:rsidRDefault="00BE0552" w:rsidP="00DD1A36">
      <w:pPr>
        <w:pStyle w:val="ListParagraph"/>
        <w:numPr>
          <w:ilvl w:val="0"/>
          <w:numId w:val="5"/>
        </w:numPr>
      </w:pPr>
      <w:r>
        <w:t>Losing the neighbors who used to cut grass for us.</w:t>
      </w:r>
    </w:p>
    <w:p w14:paraId="796EF7B2" w14:textId="66629277" w:rsidR="00BE0552" w:rsidRDefault="00163C57" w:rsidP="00DD1A36">
      <w:pPr>
        <w:pStyle w:val="ListParagraph"/>
        <w:numPr>
          <w:ilvl w:val="0"/>
          <w:numId w:val="5"/>
        </w:numPr>
      </w:pPr>
      <w:r>
        <w:t>Have someone live here is very important but it is so remote.</w:t>
      </w:r>
    </w:p>
    <w:p w14:paraId="6E99DE62" w14:textId="5EE7BF38" w:rsidR="00163C57" w:rsidRDefault="00163C57" w:rsidP="00DD1A36">
      <w:pPr>
        <w:pStyle w:val="ListParagraph"/>
        <w:numPr>
          <w:ilvl w:val="0"/>
          <w:numId w:val="5"/>
        </w:numPr>
      </w:pPr>
      <w:r>
        <w:t>With number of programs we have, it is important to keep someone living here.</w:t>
      </w:r>
    </w:p>
    <w:p w14:paraId="7B9FB76F" w14:textId="0382F7A6" w:rsidR="00163C57" w:rsidRDefault="00163C57" w:rsidP="00DD1A36">
      <w:pPr>
        <w:pStyle w:val="ListParagraph"/>
        <w:numPr>
          <w:ilvl w:val="0"/>
          <w:numId w:val="5"/>
        </w:numPr>
      </w:pPr>
      <w:r>
        <w:t>Also important for the safety of the place and keeping relationships with neighbors.</w:t>
      </w:r>
    </w:p>
    <w:p w14:paraId="52635885" w14:textId="293C0E00" w:rsidR="00163C57" w:rsidRDefault="00163C57" w:rsidP="00DD1A36">
      <w:pPr>
        <w:pStyle w:val="ListParagraph"/>
        <w:numPr>
          <w:ilvl w:val="0"/>
          <w:numId w:val="5"/>
        </w:numPr>
      </w:pPr>
      <w:r>
        <w:t xml:space="preserve">We can house 12 people overnight when someone is living here, but would only hold ten if we have director </w:t>
      </w:r>
      <w:r w:rsidR="004741EB">
        <w:t xml:space="preserve">who does not live here, because of space needed for </w:t>
      </w:r>
      <w:r w:rsidR="00406E65">
        <w:t>person to live there</w:t>
      </w:r>
      <w:r>
        <w:t>.</w:t>
      </w:r>
      <w:r w:rsidR="00406E65">
        <w:t xml:space="preserve">  </w:t>
      </w:r>
    </w:p>
    <w:p w14:paraId="3361AC1E" w14:textId="75D2BCA1" w:rsidR="004741EB" w:rsidRDefault="004741EB" w:rsidP="00DD1A36">
      <w:pPr>
        <w:pStyle w:val="ListParagraph"/>
        <w:numPr>
          <w:ilvl w:val="0"/>
          <w:numId w:val="5"/>
        </w:numPr>
      </w:pPr>
      <w:r>
        <w:t>Sometimes we have two different retreats at same time, and that puts extra strain on the cooks and staff because it takes so much more energy.</w:t>
      </w:r>
    </w:p>
    <w:p w14:paraId="309B6C8B" w14:textId="7C7FEF54" w:rsidR="004741EB" w:rsidRDefault="004741EB" w:rsidP="00DD1A36">
      <w:pPr>
        <w:pStyle w:val="ListParagraph"/>
        <w:numPr>
          <w:ilvl w:val="0"/>
          <w:numId w:val="5"/>
        </w:numPr>
      </w:pPr>
      <w:r>
        <w:t>Limited space for meals</w:t>
      </w:r>
      <w:r w:rsidR="00406E65">
        <w:t>, sleeping quarters, etc</w:t>
      </w:r>
      <w:r>
        <w:t>.</w:t>
      </w:r>
    </w:p>
    <w:p w14:paraId="530D6658" w14:textId="47EB8825" w:rsidR="00406E65" w:rsidRDefault="00406E65" w:rsidP="00DD1A36">
      <w:pPr>
        <w:pStyle w:val="ListParagraph"/>
        <w:numPr>
          <w:ilvl w:val="0"/>
          <w:numId w:val="5"/>
        </w:numPr>
      </w:pPr>
      <w:r>
        <w:t xml:space="preserve">Person living at the Prairie needs to be amenable to people popping in and out of what they might see as their private space. </w:t>
      </w:r>
    </w:p>
    <w:p w14:paraId="74147367" w14:textId="1EF28C05" w:rsidR="004741EB" w:rsidRDefault="00406E65" w:rsidP="00DD1A36">
      <w:pPr>
        <w:pStyle w:val="ListParagraph"/>
        <w:numPr>
          <w:ilvl w:val="0"/>
          <w:numId w:val="5"/>
        </w:numPr>
      </w:pPr>
      <w:r>
        <w:t>Sometimes it gets to be a very long day when retreats are taking place.</w:t>
      </w:r>
    </w:p>
    <w:p w14:paraId="2AD70796" w14:textId="79CBB7DF" w:rsidR="00163C57" w:rsidRDefault="006F62B2" w:rsidP="00DD1A36">
      <w:pPr>
        <w:pStyle w:val="ListParagraph"/>
        <w:numPr>
          <w:ilvl w:val="0"/>
          <w:numId w:val="5"/>
        </w:numPr>
      </w:pPr>
      <w:r>
        <w:t>Lack of marketing over the years (we are getting better).</w:t>
      </w:r>
    </w:p>
    <w:p w14:paraId="66A80F88" w14:textId="1E2DA907" w:rsidR="00DD1A36" w:rsidRDefault="000D2580" w:rsidP="00DD1A36">
      <w:pPr>
        <w:pStyle w:val="ListParagraph"/>
        <w:numPr>
          <w:ilvl w:val="0"/>
          <w:numId w:val="5"/>
        </w:numPr>
      </w:pPr>
      <w:r>
        <w:t xml:space="preserve">.  </w:t>
      </w:r>
    </w:p>
    <w:p w14:paraId="5868B058" w14:textId="77777777" w:rsidR="00DD1A36" w:rsidRPr="0078470C" w:rsidRDefault="00DD1A36" w:rsidP="00DD1A36"/>
    <w:p w14:paraId="4341F4F0" w14:textId="56DEA3A9" w:rsidR="00DD1A36" w:rsidRPr="0078470C" w:rsidRDefault="00DD1A36" w:rsidP="00DD1A36">
      <w:r w:rsidRPr="0078470C">
        <w:rPr>
          <w:b/>
        </w:rPr>
        <w:t xml:space="preserve">Question #4: </w:t>
      </w:r>
      <w:r w:rsidR="000D2580">
        <w:rPr>
          <w:b/>
        </w:rPr>
        <w:t xml:space="preserve"> </w:t>
      </w:r>
      <w:r w:rsidR="000D2580" w:rsidRPr="000D2580">
        <w:rPr>
          <w:bCs/>
        </w:rPr>
        <w:t>How would you improve upon these weaknesses</w:t>
      </w:r>
      <w:r w:rsidRPr="000D2580">
        <w:rPr>
          <w:bCs/>
        </w:rPr>
        <w:t>?</w:t>
      </w:r>
      <w:r w:rsidRPr="0078470C">
        <w:t xml:space="preserve">  </w:t>
      </w:r>
    </w:p>
    <w:p w14:paraId="545E7447" w14:textId="038CFD64" w:rsidR="00DD1A36" w:rsidRDefault="00DD3AE4" w:rsidP="00DD1A36">
      <w:pPr>
        <w:pStyle w:val="ListParagraph"/>
        <w:numPr>
          <w:ilvl w:val="0"/>
          <w:numId w:val="4"/>
        </w:numPr>
      </w:pPr>
      <w:r>
        <w:lastRenderedPageBreak/>
        <w:t>We ha</w:t>
      </w:r>
      <w:r w:rsidR="00BE0552">
        <w:t>ve someone</w:t>
      </w:r>
      <w:r w:rsidR="00163C57">
        <w:t xml:space="preserve"> new</w:t>
      </w:r>
      <w:r w:rsidR="00BE0552">
        <w:t xml:space="preserve"> to cut </w:t>
      </w:r>
      <w:r>
        <w:t xml:space="preserve">the </w:t>
      </w:r>
      <w:r w:rsidR="00BE0552">
        <w:t>grass</w:t>
      </w:r>
      <w:r w:rsidR="0064783F">
        <w:t>.</w:t>
      </w:r>
    </w:p>
    <w:p w14:paraId="3076A6A2" w14:textId="31D2C650" w:rsidR="00BE0552" w:rsidRDefault="00406E65" w:rsidP="00DD1A36">
      <w:pPr>
        <w:pStyle w:val="ListParagraph"/>
        <w:numPr>
          <w:ilvl w:val="0"/>
          <w:numId w:val="4"/>
        </w:numPr>
      </w:pPr>
      <w:r>
        <w:t>Find a new director who wants to live at the Prairie.</w:t>
      </w:r>
    </w:p>
    <w:p w14:paraId="7E0EC0DA" w14:textId="3B83096A" w:rsidR="00406E65" w:rsidRDefault="00406E65" w:rsidP="00DD1A36">
      <w:pPr>
        <w:pStyle w:val="ListParagraph"/>
        <w:numPr>
          <w:ilvl w:val="0"/>
          <w:numId w:val="4"/>
        </w:numPr>
      </w:pPr>
      <w:r>
        <w:t>Program coordinator might need to come out to the Prairie more than once or twice per week – to experience how the retreats happen.</w:t>
      </w:r>
    </w:p>
    <w:p w14:paraId="2D0CEE2B" w14:textId="5DB40626" w:rsidR="00406E65" w:rsidRDefault="00406E65" w:rsidP="00DD1A36">
      <w:pPr>
        <w:pStyle w:val="ListParagraph"/>
        <w:numPr>
          <w:ilvl w:val="0"/>
          <w:numId w:val="4"/>
        </w:numPr>
      </w:pPr>
      <w:r>
        <w:t>During the transition period, with no one else living here, it will take a team effort to keep the place up and running.</w:t>
      </w:r>
    </w:p>
    <w:p w14:paraId="5E5CCAF3" w14:textId="1AE6FF77" w:rsidR="00406E65" w:rsidRDefault="00406E65" w:rsidP="00DD1A36">
      <w:pPr>
        <w:pStyle w:val="ListParagraph"/>
        <w:numPr>
          <w:ilvl w:val="0"/>
          <w:numId w:val="4"/>
        </w:numPr>
      </w:pPr>
      <w:r>
        <w:t>New person/ dire</w:t>
      </w:r>
      <w:r w:rsidR="00976C0A">
        <w:t>ctor</w:t>
      </w:r>
      <w:r>
        <w:t xml:space="preserve"> needs to be outgoing and welcoming, available to people who pop in, and be creative person who can work well with people and build a team.</w:t>
      </w:r>
    </w:p>
    <w:p w14:paraId="2AE33F6A" w14:textId="2DD1C386" w:rsidR="00976C0A" w:rsidRDefault="00976C0A" w:rsidP="00DD1A36">
      <w:pPr>
        <w:pStyle w:val="ListParagraph"/>
        <w:numPr>
          <w:ilvl w:val="0"/>
          <w:numId w:val="4"/>
        </w:numPr>
      </w:pPr>
      <w:r>
        <w:t>Hopefully, they can find someone who loves the outdoors and is willing to work the garden and think creatively about the grounds.</w:t>
      </w:r>
    </w:p>
    <w:p w14:paraId="6346B4F5" w14:textId="7F3FC198" w:rsidR="00976C0A" w:rsidRDefault="00976C0A" w:rsidP="00DD1A36">
      <w:pPr>
        <w:pStyle w:val="ListParagraph"/>
        <w:numPr>
          <w:ilvl w:val="0"/>
          <w:numId w:val="4"/>
        </w:numPr>
      </w:pPr>
      <w:r>
        <w:t>The new “director” needs to work with people instead of always directing.</w:t>
      </w:r>
    </w:p>
    <w:p w14:paraId="4BF2D1B0" w14:textId="546D1577" w:rsidR="00976C0A" w:rsidRDefault="00976C0A" w:rsidP="00DD1A36">
      <w:pPr>
        <w:pStyle w:val="ListParagraph"/>
        <w:numPr>
          <w:ilvl w:val="0"/>
          <w:numId w:val="4"/>
        </w:numPr>
      </w:pPr>
      <w:r>
        <w:t>Good computer skills would be a good plus for the new person.</w:t>
      </w:r>
    </w:p>
    <w:p w14:paraId="4784CF0D" w14:textId="36325FD9" w:rsidR="00406E65" w:rsidRDefault="006F62B2" w:rsidP="00DD1A36">
      <w:pPr>
        <w:pStyle w:val="ListParagraph"/>
        <w:numPr>
          <w:ilvl w:val="0"/>
          <w:numId w:val="4"/>
        </w:numPr>
      </w:pPr>
      <w:r>
        <w:t>Holding “friend-raisers” to spread the word about the Prairie.</w:t>
      </w:r>
    </w:p>
    <w:p w14:paraId="4593DB9A" w14:textId="52A7E825" w:rsidR="006F62B2" w:rsidRDefault="006F62B2" w:rsidP="00DD1A36">
      <w:pPr>
        <w:pStyle w:val="ListParagraph"/>
        <w:numPr>
          <w:ilvl w:val="0"/>
          <w:numId w:val="4"/>
        </w:numPr>
      </w:pPr>
      <w:r>
        <w:t>The Prairie Fest (Sept 24) will help promote this place.</w:t>
      </w:r>
    </w:p>
    <w:p w14:paraId="38B294CF" w14:textId="70FC4DC7" w:rsidR="006F62B2" w:rsidRDefault="00DD3AE4" w:rsidP="00DD1A36">
      <w:pPr>
        <w:pStyle w:val="ListParagraph"/>
        <w:numPr>
          <w:ilvl w:val="0"/>
          <w:numId w:val="4"/>
        </w:numPr>
      </w:pPr>
      <w:r>
        <w:t>Advisory Committee is coming up with good ideas, e.g. marketing.</w:t>
      </w:r>
    </w:p>
    <w:p w14:paraId="1A40B698" w14:textId="696BCF0E" w:rsidR="00DD3AE4" w:rsidRDefault="00DD3AE4" w:rsidP="00DD1A36">
      <w:pPr>
        <w:pStyle w:val="ListParagraph"/>
        <w:numPr>
          <w:ilvl w:val="0"/>
          <w:numId w:val="4"/>
        </w:numPr>
      </w:pPr>
      <w:r>
        <w:t>Christmas at the Prairie also helps bring new people out here, e.g. young families.</w:t>
      </w:r>
    </w:p>
    <w:p w14:paraId="67F33C7A" w14:textId="5289DD8C" w:rsidR="00DD3AE4" w:rsidRDefault="00DD3AE4" w:rsidP="00DD1A36">
      <w:pPr>
        <w:pStyle w:val="ListParagraph"/>
        <w:numPr>
          <w:ilvl w:val="0"/>
          <w:numId w:val="4"/>
        </w:numPr>
      </w:pPr>
      <w:r>
        <w:t xml:space="preserve">Bringing high school classes out here.  </w:t>
      </w:r>
    </w:p>
    <w:p w14:paraId="021E0187" w14:textId="77777777" w:rsidR="00DD1A36" w:rsidRPr="0078470C" w:rsidRDefault="00DD1A36" w:rsidP="00DD1A36"/>
    <w:p w14:paraId="542D38DC" w14:textId="443D40F9" w:rsidR="00DD1A36" w:rsidRPr="0078470C" w:rsidRDefault="00DD1A36" w:rsidP="00DD1A36">
      <w:r w:rsidRPr="0078470C">
        <w:rPr>
          <w:b/>
        </w:rPr>
        <w:t>Question #5</w:t>
      </w:r>
      <w:r w:rsidRPr="00AD02FA">
        <w:t xml:space="preserve">:  </w:t>
      </w:r>
      <w:r w:rsidR="0064783F">
        <w:t>Anything they should stop doing</w:t>
      </w:r>
      <w:r w:rsidRPr="0078470C">
        <w:t xml:space="preserve">?  </w:t>
      </w:r>
    </w:p>
    <w:p w14:paraId="65EB3F31" w14:textId="3AD491C5" w:rsidR="00DD1A36" w:rsidRDefault="0064783F" w:rsidP="00DD1A36">
      <w:pPr>
        <w:pStyle w:val="ListParagraph"/>
        <w:numPr>
          <w:ilvl w:val="0"/>
          <w:numId w:val="3"/>
        </w:numPr>
      </w:pPr>
      <w:r>
        <w:t>N/A</w:t>
      </w:r>
    </w:p>
    <w:p w14:paraId="3133A5AE" w14:textId="77777777" w:rsidR="00DD1A36" w:rsidRPr="0078470C" w:rsidRDefault="00DD1A36" w:rsidP="00DD1A36"/>
    <w:p w14:paraId="2567D80F" w14:textId="5D6B7CB6" w:rsidR="00DD1A36" w:rsidRPr="0078470C" w:rsidRDefault="00DD1A36" w:rsidP="00DD1A36">
      <w:r w:rsidRPr="0078470C">
        <w:rPr>
          <w:b/>
        </w:rPr>
        <w:t xml:space="preserve">Question #6:  </w:t>
      </w:r>
      <w:r w:rsidRPr="0078470C">
        <w:t>What do you see as</w:t>
      </w:r>
      <w:r w:rsidR="00B633F4">
        <w:t xml:space="preserve"> the</w:t>
      </w:r>
      <w:r w:rsidRPr="0078470C">
        <w:t xml:space="preserve"> </w:t>
      </w:r>
      <w:r w:rsidRPr="00B633F4">
        <w:rPr>
          <w:bCs/>
        </w:rPr>
        <w:t xml:space="preserve">opportunities </w:t>
      </w:r>
      <w:r w:rsidR="004C6287">
        <w:rPr>
          <w:bCs/>
        </w:rPr>
        <w:t>to grow</w:t>
      </w:r>
      <w:r w:rsidR="00C606AD">
        <w:rPr>
          <w:bCs/>
        </w:rPr>
        <w:t xml:space="preserve"> the Prairie</w:t>
      </w:r>
      <w:r w:rsidR="00BC793B">
        <w:t>?</w:t>
      </w:r>
    </w:p>
    <w:p w14:paraId="695D2A99" w14:textId="77777777" w:rsidR="00976C0A" w:rsidRDefault="00976C0A" w:rsidP="00DD1A36">
      <w:pPr>
        <w:pStyle w:val="ListParagraph"/>
        <w:numPr>
          <w:ilvl w:val="0"/>
          <w:numId w:val="3"/>
        </w:numPr>
      </w:pPr>
      <w:r>
        <w:t>Online opportunities for retreats</w:t>
      </w:r>
      <w:r w:rsidR="00C606AD">
        <w:t>.</w:t>
      </w:r>
    </w:p>
    <w:p w14:paraId="72596B88" w14:textId="77777777" w:rsidR="00976C0A" w:rsidRDefault="00976C0A" w:rsidP="00DD1A36">
      <w:pPr>
        <w:pStyle w:val="ListParagraph"/>
        <w:numPr>
          <w:ilvl w:val="0"/>
          <w:numId w:val="3"/>
        </w:numPr>
      </w:pPr>
      <w:r>
        <w:t>Collaborating with other retreat centers to get “big named person” for less money.</w:t>
      </w:r>
    </w:p>
    <w:p w14:paraId="1854F88E" w14:textId="08E55C3A" w:rsidR="00976C0A" w:rsidRDefault="00976C0A" w:rsidP="00DD1A36">
      <w:pPr>
        <w:pStyle w:val="ListParagraph"/>
        <w:numPr>
          <w:ilvl w:val="0"/>
          <w:numId w:val="3"/>
        </w:numPr>
      </w:pPr>
      <w:r>
        <w:t>Followed up with discussion facilitated with someone else.</w:t>
      </w:r>
    </w:p>
    <w:p w14:paraId="620FCAA0" w14:textId="0D66E505" w:rsidR="006F62B2" w:rsidRDefault="006F62B2" w:rsidP="00DD1A36">
      <w:pPr>
        <w:pStyle w:val="ListParagraph"/>
        <w:numPr>
          <w:ilvl w:val="0"/>
          <w:numId w:val="3"/>
        </w:numPr>
      </w:pPr>
      <w:r>
        <w:t>Networking with people who are concerned about sustainability of the earth.</w:t>
      </w:r>
    </w:p>
    <w:p w14:paraId="3F6CB23B" w14:textId="2567211E" w:rsidR="006F62B2" w:rsidRDefault="006F62B2" w:rsidP="00DD1A36">
      <w:pPr>
        <w:pStyle w:val="ListParagraph"/>
        <w:numPr>
          <w:ilvl w:val="0"/>
          <w:numId w:val="3"/>
        </w:numPr>
      </w:pPr>
      <w:r>
        <w:t>Sponsoring events on caring for the earth and the environment.</w:t>
      </w:r>
    </w:p>
    <w:p w14:paraId="16A0B4B5" w14:textId="52E36E2A" w:rsidR="00EB3A04" w:rsidRDefault="00EB3A04" w:rsidP="00DD1A36">
      <w:pPr>
        <w:pStyle w:val="ListParagraph"/>
        <w:numPr>
          <w:ilvl w:val="0"/>
          <w:numId w:val="3"/>
        </w:numPr>
      </w:pPr>
      <w:r>
        <w:t xml:space="preserve"> </w:t>
      </w:r>
    </w:p>
    <w:p w14:paraId="403592C6" w14:textId="77777777" w:rsidR="00DD1A36" w:rsidRPr="0078470C" w:rsidRDefault="00DD1A36" w:rsidP="00DD1A36"/>
    <w:p w14:paraId="624C92FD" w14:textId="7C1CA9B1" w:rsidR="00DD1A36" w:rsidRPr="009F43FC" w:rsidRDefault="00DD1A36" w:rsidP="00DD1A36">
      <w:pPr>
        <w:rPr>
          <w:bCs/>
        </w:rPr>
      </w:pPr>
      <w:r w:rsidRPr="0078470C">
        <w:rPr>
          <w:b/>
        </w:rPr>
        <w:t xml:space="preserve">Question #7:  </w:t>
      </w:r>
      <w:r w:rsidR="009F43FC">
        <w:rPr>
          <w:bCs/>
        </w:rPr>
        <w:t>W</w:t>
      </w:r>
      <w:r w:rsidR="009F43FC" w:rsidRPr="009F43FC">
        <w:rPr>
          <w:bCs/>
        </w:rPr>
        <w:t>hat do you see as the greatest obstacles to growing the Prairie</w:t>
      </w:r>
      <w:r w:rsidR="00BC793B" w:rsidRPr="009F43FC">
        <w:rPr>
          <w:bCs/>
        </w:rPr>
        <w:t xml:space="preserve">?  </w:t>
      </w:r>
    </w:p>
    <w:p w14:paraId="2EAFE4AE" w14:textId="02D42DAE" w:rsidR="00DD1A36" w:rsidRDefault="00163C57" w:rsidP="00DD1A36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Remoteness of the place</w:t>
      </w:r>
      <w:r w:rsidR="009F43FC">
        <w:rPr>
          <w:bCs/>
        </w:rPr>
        <w:t>.</w:t>
      </w:r>
    </w:p>
    <w:p w14:paraId="20E90AEF" w14:textId="05CF9DCC" w:rsidR="006F62B2" w:rsidRDefault="006F62B2" w:rsidP="00DD1A36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Pandemic put a wrench in a lot of our plans.</w:t>
      </w:r>
    </w:p>
    <w:p w14:paraId="0D522797" w14:textId="77777777" w:rsidR="00163C57" w:rsidRDefault="00163C57" w:rsidP="00DD1A36">
      <w:pPr>
        <w:pStyle w:val="ListParagraph"/>
        <w:numPr>
          <w:ilvl w:val="0"/>
          <w:numId w:val="2"/>
        </w:numPr>
        <w:rPr>
          <w:bCs/>
        </w:rPr>
      </w:pPr>
    </w:p>
    <w:p w14:paraId="286C5278" w14:textId="77777777" w:rsidR="00DD1A36" w:rsidRPr="0078470C" w:rsidRDefault="00DD1A36" w:rsidP="00DD1A36"/>
    <w:p w14:paraId="5EA4832F" w14:textId="0341A035" w:rsidR="00DD1A36" w:rsidRPr="00BC793B" w:rsidRDefault="00DD1A36" w:rsidP="00DD1A36">
      <w:pPr>
        <w:rPr>
          <w:bCs/>
        </w:rPr>
      </w:pPr>
      <w:r w:rsidRPr="0078470C">
        <w:rPr>
          <w:b/>
        </w:rPr>
        <w:t xml:space="preserve">Question #8:  </w:t>
      </w:r>
      <w:r w:rsidR="009F43FC" w:rsidRPr="009F43FC">
        <w:rPr>
          <w:bCs/>
        </w:rPr>
        <w:t>What do you suggest as strategies moving forward</w:t>
      </w:r>
      <w:r w:rsidR="00AC77EE">
        <w:rPr>
          <w:bCs/>
        </w:rPr>
        <w:t xml:space="preserve">?  </w:t>
      </w:r>
    </w:p>
    <w:p w14:paraId="7A98469C" w14:textId="67A7B8B7" w:rsidR="002215E7" w:rsidRDefault="00C9696B" w:rsidP="00DD1A36">
      <w:pPr>
        <w:pStyle w:val="ListParagraph"/>
        <w:numPr>
          <w:ilvl w:val="0"/>
          <w:numId w:val="1"/>
        </w:numPr>
      </w:pPr>
      <w:r>
        <w:t>Hospitality has to continue to be a core value and priority.</w:t>
      </w:r>
    </w:p>
    <w:p w14:paraId="286632DA" w14:textId="377886F7" w:rsidR="00C9696B" w:rsidRDefault="00C9696B" w:rsidP="00DD1A36">
      <w:pPr>
        <w:pStyle w:val="ListParagraph"/>
        <w:numPr>
          <w:ilvl w:val="0"/>
          <w:numId w:val="1"/>
        </w:numPr>
      </w:pPr>
      <w:r>
        <w:t>Signs of stewardship of the grounds must remain a top priority.</w:t>
      </w:r>
    </w:p>
    <w:p w14:paraId="684F40BF" w14:textId="450D3092" w:rsidR="009F43FC" w:rsidRDefault="00163C57" w:rsidP="00C9696B">
      <w:pPr>
        <w:pStyle w:val="ListParagraph"/>
        <w:numPr>
          <w:ilvl w:val="0"/>
          <w:numId w:val="1"/>
        </w:numPr>
      </w:pPr>
      <w:r>
        <w:t>Contact LCWR to see if there is a sister who would look for a rural place like this to live here</w:t>
      </w:r>
      <w:r w:rsidR="009F43FC">
        <w:t>.</w:t>
      </w:r>
    </w:p>
    <w:p w14:paraId="260D1EE4" w14:textId="3BB2BA31" w:rsidR="00C9696B" w:rsidRDefault="00C9696B" w:rsidP="00C9696B">
      <w:pPr>
        <w:pStyle w:val="ListParagraph"/>
        <w:numPr>
          <w:ilvl w:val="0"/>
          <w:numId w:val="1"/>
        </w:numPr>
      </w:pPr>
      <w:r>
        <w:t>Involvement with the neighbors, and knowing them, is crucial for this place.</w:t>
      </w:r>
    </w:p>
    <w:p w14:paraId="529DBAA6" w14:textId="2CA6E6DD" w:rsidR="00C9696B" w:rsidRDefault="00C9696B" w:rsidP="00C9696B">
      <w:pPr>
        <w:pStyle w:val="ListParagraph"/>
        <w:numPr>
          <w:ilvl w:val="0"/>
          <w:numId w:val="1"/>
        </w:numPr>
      </w:pPr>
      <w:r>
        <w:t>Involvement with Fr. Francis’ cluster of parishes is important.</w:t>
      </w:r>
    </w:p>
    <w:p w14:paraId="4DB9EF5C" w14:textId="77777777" w:rsidR="00C9696B" w:rsidRDefault="00C9696B" w:rsidP="00C9696B">
      <w:pPr>
        <w:pStyle w:val="ListParagraph"/>
        <w:numPr>
          <w:ilvl w:val="0"/>
          <w:numId w:val="1"/>
        </w:numPr>
      </w:pPr>
    </w:p>
    <w:p w14:paraId="1F18CA54" w14:textId="77777777" w:rsidR="00DD1A36" w:rsidRPr="0078470C" w:rsidRDefault="00DD1A36" w:rsidP="00DD1A36"/>
    <w:p w14:paraId="1516AEFE" w14:textId="3943AF1E" w:rsidR="00DD1A36" w:rsidRPr="0078470C" w:rsidRDefault="00DD1A36" w:rsidP="00DD1A36">
      <w:r w:rsidRPr="0078470C">
        <w:rPr>
          <w:b/>
        </w:rPr>
        <w:t xml:space="preserve">Question #9:  </w:t>
      </w:r>
      <w:r w:rsidRPr="0078470C">
        <w:t xml:space="preserve">What else would you like to share about </w:t>
      </w:r>
      <w:r w:rsidR="00074B9A">
        <w:t>the Prairie</w:t>
      </w:r>
      <w:r w:rsidR="009619FC">
        <w:t>.  Anything else</w:t>
      </w:r>
      <w:r w:rsidRPr="0078470C">
        <w:t>?</w:t>
      </w:r>
    </w:p>
    <w:p w14:paraId="77B5A7AF" w14:textId="71206FE4" w:rsidR="0034081A" w:rsidRDefault="00C9696B" w:rsidP="00DD1A36">
      <w:pPr>
        <w:pStyle w:val="ListParagraph"/>
        <w:numPr>
          <w:ilvl w:val="0"/>
          <w:numId w:val="1"/>
        </w:numPr>
      </w:pPr>
      <w:r>
        <w:t>The idea of hermitages has been mentioned but they would have to be close to the house</w:t>
      </w:r>
      <w:r w:rsidR="0034081A">
        <w:t>.</w:t>
      </w:r>
    </w:p>
    <w:p w14:paraId="04716502" w14:textId="4BBA0DDD" w:rsidR="00C9696B" w:rsidRDefault="00C9696B" w:rsidP="00DD1A36">
      <w:pPr>
        <w:pStyle w:val="ListParagraph"/>
        <w:numPr>
          <w:ilvl w:val="0"/>
          <w:numId w:val="1"/>
        </w:numPr>
      </w:pPr>
      <w:r>
        <w:lastRenderedPageBreak/>
        <w:t xml:space="preserve">The County wants to create a solar farm out here. </w:t>
      </w:r>
    </w:p>
    <w:p w14:paraId="251EA8EF" w14:textId="77777777" w:rsidR="00DD1A36" w:rsidRDefault="00DD1A36" w:rsidP="00DD1A36"/>
    <w:p w14:paraId="24438FAC" w14:textId="77777777" w:rsidR="00DD1A36" w:rsidRDefault="00DD1A36" w:rsidP="00DD1A36"/>
    <w:bookmarkEnd w:id="0"/>
    <w:p w14:paraId="33F644DB" w14:textId="77777777" w:rsidR="005612F8" w:rsidRDefault="005612F8"/>
    <w:sectPr w:rsidR="005612F8" w:rsidSect="0085230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04A88" w14:textId="77777777" w:rsidR="00961455" w:rsidRDefault="00961455">
      <w:r>
        <w:separator/>
      </w:r>
    </w:p>
  </w:endnote>
  <w:endnote w:type="continuationSeparator" w:id="0">
    <w:p w14:paraId="2FE8FF4A" w14:textId="77777777" w:rsidR="00961455" w:rsidRDefault="0096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91D3" w14:textId="77777777" w:rsidR="00543774" w:rsidRDefault="008018FE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E462B69" w14:textId="77777777" w:rsidR="00543774" w:rsidRDefault="00961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BB42D" w14:textId="77777777" w:rsidR="00961455" w:rsidRDefault="00961455">
      <w:r>
        <w:separator/>
      </w:r>
    </w:p>
  </w:footnote>
  <w:footnote w:type="continuationSeparator" w:id="0">
    <w:p w14:paraId="45ED2240" w14:textId="77777777" w:rsidR="00961455" w:rsidRDefault="00961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110"/>
    <w:multiLevelType w:val="hybridMultilevel"/>
    <w:tmpl w:val="17C6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B0A54"/>
    <w:multiLevelType w:val="hybridMultilevel"/>
    <w:tmpl w:val="CED0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D79CF"/>
    <w:multiLevelType w:val="hybridMultilevel"/>
    <w:tmpl w:val="BCBC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31D2E"/>
    <w:multiLevelType w:val="hybridMultilevel"/>
    <w:tmpl w:val="334A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76E27"/>
    <w:multiLevelType w:val="hybridMultilevel"/>
    <w:tmpl w:val="1D42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22E78"/>
    <w:multiLevelType w:val="hybridMultilevel"/>
    <w:tmpl w:val="E8C0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53D11"/>
    <w:multiLevelType w:val="hybridMultilevel"/>
    <w:tmpl w:val="D7C41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36"/>
    <w:rsid w:val="00074B9A"/>
    <w:rsid w:val="000D2580"/>
    <w:rsid w:val="00144095"/>
    <w:rsid w:val="00163C57"/>
    <w:rsid w:val="002215E7"/>
    <w:rsid w:val="0034081A"/>
    <w:rsid w:val="00351255"/>
    <w:rsid w:val="00352152"/>
    <w:rsid w:val="003E0BB1"/>
    <w:rsid w:val="00406E65"/>
    <w:rsid w:val="004741EB"/>
    <w:rsid w:val="004C6287"/>
    <w:rsid w:val="005612F8"/>
    <w:rsid w:val="0060322D"/>
    <w:rsid w:val="0064783F"/>
    <w:rsid w:val="006F62B2"/>
    <w:rsid w:val="008018FE"/>
    <w:rsid w:val="00834B8D"/>
    <w:rsid w:val="008E1D62"/>
    <w:rsid w:val="00961455"/>
    <w:rsid w:val="009619FC"/>
    <w:rsid w:val="00976C0A"/>
    <w:rsid w:val="009E180D"/>
    <w:rsid w:val="009F43FC"/>
    <w:rsid w:val="00A1119E"/>
    <w:rsid w:val="00AC77EE"/>
    <w:rsid w:val="00AD702B"/>
    <w:rsid w:val="00B633F4"/>
    <w:rsid w:val="00BC793B"/>
    <w:rsid w:val="00BE0552"/>
    <w:rsid w:val="00C606AD"/>
    <w:rsid w:val="00C9696B"/>
    <w:rsid w:val="00CC1560"/>
    <w:rsid w:val="00D379C3"/>
    <w:rsid w:val="00DD1A36"/>
    <w:rsid w:val="00DD3AE4"/>
    <w:rsid w:val="00EB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F13E6"/>
  <w15:chartTrackingRefBased/>
  <w15:docId w15:val="{433695FB-7745-4790-AA36-45EFA3BE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1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A3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1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Ebener</dc:creator>
  <cp:keywords/>
  <dc:description/>
  <cp:lastModifiedBy>Dan Ebener</cp:lastModifiedBy>
  <cp:revision>4</cp:revision>
  <dcterms:created xsi:type="dcterms:W3CDTF">2022-04-01T14:00:00Z</dcterms:created>
  <dcterms:modified xsi:type="dcterms:W3CDTF">2022-04-01T15:53:00Z</dcterms:modified>
</cp:coreProperties>
</file>