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EB98" w14:textId="67FC3A90" w:rsidR="002665C1" w:rsidRPr="002665C1" w:rsidRDefault="002665C1" w:rsidP="002665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Jude</w:t>
      </w:r>
      <w:r w:rsidR="00BF0C8E">
        <w:rPr>
          <w:rFonts w:ascii="Times New Roman" w:eastAsia="Times New Roman" w:hAnsi="Times New Roman" w:cs="Times New Roman"/>
          <w:b/>
          <w:sz w:val="24"/>
          <w:szCs w:val="24"/>
        </w:rPr>
        <w:t xml:space="preserve"> Fitzpatrick, CHM</w:t>
      </w:r>
    </w:p>
    <w:p w14:paraId="52F004B4" w14:textId="7ED16D8B" w:rsidR="002665C1" w:rsidRDefault="002665C1" w:rsidP="002665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Our Lady of the Prairie</w:t>
      </w:r>
    </w:p>
    <w:p w14:paraId="43646BC0" w14:textId="7E1FAA24" w:rsidR="00302D41" w:rsidRPr="00302D41" w:rsidRDefault="00302D41" w:rsidP="002665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2D41">
        <w:rPr>
          <w:rFonts w:ascii="Times New Roman" w:eastAsia="Times New Roman" w:hAnsi="Times New Roman" w:cs="Times New Roman"/>
          <w:bCs/>
          <w:sz w:val="24"/>
          <w:szCs w:val="24"/>
        </w:rPr>
        <w:t>April 1, 2022</w:t>
      </w:r>
    </w:p>
    <w:p w14:paraId="5CF1491A" w14:textId="25D6C4CB" w:rsidR="002665C1" w:rsidRPr="002665C1" w:rsidRDefault="002665C1" w:rsidP="002665C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F8E50E0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1C16078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#1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Tell us about the Prairie.  What are your general impressions?  </w:t>
      </w:r>
    </w:p>
    <w:p w14:paraId="729E8CD2" w14:textId="20296740" w:rsidR="002665C1" w:rsidRDefault="0022071E" w:rsidP="002665C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main involvement was years ago.</w:t>
      </w:r>
    </w:p>
    <w:p w14:paraId="6BDE3999" w14:textId="4AF24094" w:rsidR="0022071E" w:rsidRDefault="0022071E" w:rsidP="002665C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has a special place in my heart.</w:t>
      </w:r>
    </w:p>
    <w:p w14:paraId="4AA44CB3" w14:textId="541919FC" w:rsidR="0022071E" w:rsidRDefault="0022071E" w:rsidP="002665C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very much impacted by Covid but it gave the Prairie an opportunity to connect with people in new ways.</w:t>
      </w:r>
    </w:p>
    <w:p w14:paraId="6206C484" w14:textId="67EB41CF" w:rsidR="0022071E" w:rsidRDefault="0022071E" w:rsidP="002665C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need for the Prairie is greater than ever.</w:t>
      </w:r>
    </w:p>
    <w:p w14:paraId="4748857B" w14:textId="747C6641" w:rsidR="00AF7DE7" w:rsidRDefault="00AF7DE7" w:rsidP="002665C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Perfect setting for us as a community to claim that we care for the earth.</w:t>
      </w:r>
    </w:p>
    <w:p w14:paraId="636BB962" w14:textId="61AA6F83" w:rsidR="00AF7DE7" w:rsidRDefault="00AF7DE7" w:rsidP="002665C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allows us to practice what we preach.</w:t>
      </w:r>
    </w:p>
    <w:p w14:paraId="1020DA5E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60909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#2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What are the strengths of the Prairie? </w:t>
      </w:r>
    </w:p>
    <w:p w14:paraId="2157977B" w14:textId="3B53ABA9" w:rsidR="009033E0" w:rsidRDefault="009033E0" w:rsidP="002665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place itself.  It is the perfect setting.  </w:t>
      </w:r>
    </w:p>
    <w:p w14:paraId="13ED32FC" w14:textId="637F43B7" w:rsidR="009033E0" w:rsidRDefault="009033E0" w:rsidP="002665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place draws people there (not a guru).</w:t>
      </w:r>
    </w:p>
    <w:p w14:paraId="195F18CC" w14:textId="78459AFB" w:rsidR="002665C1" w:rsidRDefault="0022071E" w:rsidP="002665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Improvements to the place have been made.</w:t>
      </w:r>
    </w:p>
    <w:p w14:paraId="485AFFFD" w14:textId="79F750D6" w:rsidR="002665C1" w:rsidRDefault="009033E0" w:rsidP="002665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 and need for the Center.</w:t>
      </w:r>
    </w:p>
    <w:p w14:paraId="1FE51DC0" w14:textId="07B2F3DE" w:rsidR="002665C1" w:rsidRDefault="009033E0" w:rsidP="002665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grounds and the property itself </w:t>
      </w:r>
      <w:r w:rsidR="00141563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very special.</w:t>
      </w:r>
    </w:p>
    <w:p w14:paraId="147CB459" w14:textId="77423FF2" w:rsidR="002665C1" w:rsidRDefault="00141563" w:rsidP="002665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who go there for the first time can feel the spirit of the place.</w:t>
      </w:r>
    </w:p>
    <w:p w14:paraId="439C1EE0" w14:textId="3F08C5C4" w:rsidR="002665C1" w:rsidRDefault="00141563" w:rsidP="002665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can stop in and feel the presence of this place. </w:t>
      </w:r>
    </w:p>
    <w:p w14:paraId="4E97D7D4" w14:textId="5919B225" w:rsidR="002665C1" w:rsidRPr="002665C1" w:rsidRDefault="00AF7DE7" w:rsidP="002665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Sr. Margaret and her staff have expanded the program opportunities.</w:t>
      </w:r>
    </w:p>
    <w:p w14:paraId="7046F7BD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AFF40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#3: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What are the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weaknesses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of the Prairie?  </w:t>
      </w:r>
    </w:p>
    <w:p w14:paraId="6E3F222C" w14:textId="31EBA356" w:rsidR="002665C1" w:rsidRDefault="0022071E" w:rsidP="002665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Sr. Margaret is leaving a large hole.</w:t>
      </w:r>
    </w:p>
    <w:p w14:paraId="37E5F31C" w14:textId="479EF04D" w:rsidR="0022071E" w:rsidRDefault="0022071E" w:rsidP="002665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Likelihood of a Humility sister filling that role is close to zero.</w:t>
      </w:r>
    </w:p>
    <w:p w14:paraId="3775A68B" w14:textId="02B8B7BE" w:rsidR="00141563" w:rsidRDefault="00141563" w:rsidP="002665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Lack of space (although that is less important at this point).</w:t>
      </w:r>
    </w:p>
    <w:p w14:paraId="036D9466" w14:textId="1F33BE7B" w:rsidR="00141563" w:rsidRDefault="0060199B" w:rsidP="002665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rely heavily upon the CHM community</w:t>
      </w:r>
    </w:p>
    <w:p w14:paraId="2EC967D3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0E057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#4: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How would you improve upon these weaknesses?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A80053" w14:textId="1FADCFDD" w:rsidR="009033E0" w:rsidRPr="002665C1" w:rsidRDefault="0060199B" w:rsidP="002665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 most capable director.</w:t>
      </w:r>
    </w:p>
    <w:p w14:paraId="07241B42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60B0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#5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Anything they should stop doing?  </w:t>
      </w:r>
    </w:p>
    <w:p w14:paraId="3847949F" w14:textId="20C2AC52" w:rsidR="00AF7DE7" w:rsidRPr="002665C1" w:rsidRDefault="00A826A9" w:rsidP="002665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7A8CC85E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FBC42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#6:  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What do you see as the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opportunities to grow the Prairie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C122455" w14:textId="77777777" w:rsidR="00AF7DE7" w:rsidRDefault="00AF7DE7" w:rsidP="00AF7DE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Weekend retreat opportunities.</w:t>
      </w:r>
    </w:p>
    <w:p w14:paraId="5915D810" w14:textId="219F96FA" w:rsidR="002665C1" w:rsidRDefault="00AF7DE7" w:rsidP="002665C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Expanding program opportunities to people of other faith traditions.</w:t>
      </w:r>
    </w:p>
    <w:p w14:paraId="2EB66719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DF5B0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#7: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 you see as the greatest obstacles to growing the Prairie?  </w:t>
      </w:r>
    </w:p>
    <w:p w14:paraId="14E71EFB" w14:textId="2D484AD3" w:rsidR="002665C1" w:rsidRDefault="0022071E" w:rsidP="002665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Aging of the community -fewer and </w:t>
      </w:r>
      <w:r w:rsidR="009033E0">
        <w:rPr>
          <w:rFonts w:ascii="Times New Roman" w:eastAsia="Times New Roman" w:hAnsi="Times New Roman" w:cs="Times New Roman"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der.</w:t>
      </w:r>
    </w:p>
    <w:p w14:paraId="496B4E34" w14:textId="10C8B4C8" w:rsidR="009033E0" w:rsidRDefault="009033E0" w:rsidP="002665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It will be difficult for us to not be involved in deciding the future of this place.</w:t>
      </w:r>
    </w:p>
    <w:p w14:paraId="7ECC221C" w14:textId="7EB20690" w:rsidR="009033E0" w:rsidRDefault="00141563" w:rsidP="002665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make the experience accessible and affordable to people.</w:t>
      </w:r>
    </w:p>
    <w:p w14:paraId="0EB2BAA7" w14:textId="29989B61" w:rsidR="00141563" w:rsidRDefault="00141563" w:rsidP="002665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find the funding to pay for a professional staff.</w:t>
      </w:r>
    </w:p>
    <w:p w14:paraId="5E8DAFC1" w14:textId="2D7EB91D" w:rsidR="00141563" w:rsidRDefault="00141563" w:rsidP="002665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How do we address the need for a just salary without pricing ourselves out of the market?</w:t>
      </w:r>
    </w:p>
    <w:p w14:paraId="71904B20" w14:textId="365D649A" w:rsidR="00141563" w:rsidRPr="002665C1" w:rsidRDefault="0060199B" w:rsidP="002665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place will always rely upon the Humility community for support.  </w:t>
      </w:r>
    </w:p>
    <w:p w14:paraId="63099E43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949BC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#8: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 you suggest as strategies moving forward?  </w:t>
      </w:r>
    </w:p>
    <w:p w14:paraId="165E5929" w14:textId="3756A294" w:rsidR="002665C1" w:rsidRDefault="0022071E" w:rsidP="002665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need to find a way to </w:t>
      </w:r>
      <w:r w:rsidR="009033E0"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legacy of the Prairie beyond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community’s ability to be so directly involved going forward.</w:t>
      </w:r>
    </w:p>
    <w:p w14:paraId="6CF1BAF9" w14:textId="77777777" w:rsidR="009033E0" w:rsidRDefault="009033E0" w:rsidP="009033E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end up selling the place, we should celebrate the life and mourn the loss.</w:t>
      </w:r>
    </w:p>
    <w:p w14:paraId="5AA141D4" w14:textId="6CB3243E" w:rsidR="00AF7DE7" w:rsidRDefault="00AF7DE7" w:rsidP="002665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the most capable director we can and make a financial commitment to sustain the operation for a certain amount of time (cannot be year to year, but </w:t>
      </w:r>
      <w:r w:rsidR="00EC5AE3">
        <w:rPr>
          <w:rFonts w:ascii="Times New Roman" w:eastAsia="Times New Roman" w:hAnsi="Times New Roman" w:cs="Times New Roman"/>
          <w:sz w:val="24"/>
          <w:szCs w:val="24"/>
        </w:rPr>
        <w:t>maybe five years or so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86FAEC4" w14:textId="3BFDFABD" w:rsidR="0022071E" w:rsidRPr="002665C1" w:rsidRDefault="00EC5AE3" w:rsidP="002665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to be willing to put all options on the table and be realistic</w:t>
      </w:r>
      <w:r w:rsidR="0060199B">
        <w:rPr>
          <w:rFonts w:ascii="Times New Roman" w:eastAsia="Times New Roman" w:hAnsi="Times New Roman" w:cs="Times New Roman"/>
          <w:sz w:val="24"/>
          <w:szCs w:val="24"/>
        </w:rPr>
        <w:t>, including looking at other options for a sponsor of the Prairie at some point.</w:t>
      </w:r>
      <w:r w:rsidR="00AF7D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1BADED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C14D8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#9:  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>What else would you like to share about the Prairie.  Anything else?</w:t>
      </w:r>
    </w:p>
    <w:p w14:paraId="00E881B5" w14:textId="7B11CC08" w:rsidR="002665C1" w:rsidRPr="002665C1" w:rsidRDefault="00C0146C" w:rsidP="002665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asking the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Melleray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community to help us financially support the Prairie.</w:t>
      </w:r>
    </w:p>
    <w:p w14:paraId="7DE34207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FB5C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FB2CA" w14:textId="77777777"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A3200" w14:textId="77777777" w:rsidR="005612F8" w:rsidRDefault="005612F8"/>
    <w:sectPr w:rsidR="005612F8" w:rsidSect="008523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0756" w14:textId="77777777" w:rsidR="00F654A9" w:rsidRDefault="00F654A9">
      <w:pPr>
        <w:spacing w:after="0" w:line="240" w:lineRule="auto"/>
      </w:pPr>
      <w:r>
        <w:separator/>
      </w:r>
    </w:p>
  </w:endnote>
  <w:endnote w:type="continuationSeparator" w:id="0">
    <w:p w14:paraId="12967D9F" w14:textId="77777777" w:rsidR="00F654A9" w:rsidRDefault="00F6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DC55" w14:textId="77777777" w:rsidR="00543774" w:rsidRDefault="00BF0C8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BE36067" w14:textId="77777777" w:rsidR="00543774" w:rsidRDefault="00F6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11B7" w14:textId="77777777" w:rsidR="00F654A9" w:rsidRDefault="00F654A9">
      <w:pPr>
        <w:spacing w:after="0" w:line="240" w:lineRule="auto"/>
      </w:pPr>
      <w:r>
        <w:separator/>
      </w:r>
    </w:p>
  </w:footnote>
  <w:footnote w:type="continuationSeparator" w:id="0">
    <w:p w14:paraId="79118E6E" w14:textId="77777777" w:rsidR="00F654A9" w:rsidRDefault="00F6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10"/>
    <w:multiLevelType w:val="hybridMultilevel"/>
    <w:tmpl w:val="17C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A54"/>
    <w:multiLevelType w:val="hybridMultilevel"/>
    <w:tmpl w:val="CED0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9CF"/>
    <w:multiLevelType w:val="hybridMultilevel"/>
    <w:tmpl w:val="BCBC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1D2E"/>
    <w:multiLevelType w:val="hybridMultilevel"/>
    <w:tmpl w:val="334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E27"/>
    <w:multiLevelType w:val="hybridMultilevel"/>
    <w:tmpl w:val="1D4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2E78"/>
    <w:multiLevelType w:val="hybridMultilevel"/>
    <w:tmpl w:val="E8C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D11"/>
    <w:multiLevelType w:val="hybridMultilevel"/>
    <w:tmpl w:val="D7C4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72549">
    <w:abstractNumId w:val="1"/>
  </w:num>
  <w:num w:numId="2" w16cid:durableId="1173449441">
    <w:abstractNumId w:val="5"/>
  </w:num>
  <w:num w:numId="3" w16cid:durableId="1156338677">
    <w:abstractNumId w:val="6"/>
  </w:num>
  <w:num w:numId="4" w16cid:durableId="1518158420">
    <w:abstractNumId w:val="3"/>
  </w:num>
  <w:num w:numId="5" w16cid:durableId="495730261">
    <w:abstractNumId w:val="0"/>
  </w:num>
  <w:num w:numId="6" w16cid:durableId="167139851">
    <w:abstractNumId w:val="2"/>
  </w:num>
  <w:num w:numId="7" w16cid:durableId="183483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C1"/>
    <w:rsid w:val="00141563"/>
    <w:rsid w:val="0022071E"/>
    <w:rsid w:val="002665C1"/>
    <w:rsid w:val="00302D41"/>
    <w:rsid w:val="003B5516"/>
    <w:rsid w:val="005612F8"/>
    <w:rsid w:val="0060199B"/>
    <w:rsid w:val="009033E0"/>
    <w:rsid w:val="00A826A9"/>
    <w:rsid w:val="00AC34AA"/>
    <w:rsid w:val="00AF7DE7"/>
    <w:rsid w:val="00BF0C8E"/>
    <w:rsid w:val="00C0146C"/>
    <w:rsid w:val="00CC1560"/>
    <w:rsid w:val="00EC5AE3"/>
    <w:rsid w:val="00F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090A"/>
  <w15:chartTrackingRefBased/>
  <w15:docId w15:val="{080D2BBC-65B8-4094-8A05-06EF6427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65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65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Ebener</dc:creator>
  <cp:keywords/>
  <dc:description/>
  <cp:lastModifiedBy>Dan Ebener</cp:lastModifiedBy>
  <cp:revision>5</cp:revision>
  <dcterms:created xsi:type="dcterms:W3CDTF">2022-04-01T14:51:00Z</dcterms:created>
  <dcterms:modified xsi:type="dcterms:W3CDTF">2022-04-27T16:41:00Z</dcterms:modified>
</cp:coreProperties>
</file>